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332B" w14:textId="43B1FAA4" w:rsidR="00F42607" w:rsidRPr="004E1F2D" w:rsidRDefault="00C80515">
      <w:pPr>
        <w:rPr>
          <w:b/>
          <w:bCs/>
        </w:rPr>
      </w:pPr>
      <w:r w:rsidRPr="004E1F2D">
        <w:rPr>
          <w:b/>
          <w:bCs/>
        </w:rPr>
        <w:t>Hair Laser Treatment</w:t>
      </w:r>
    </w:p>
    <w:p w14:paraId="7A37E73E" w14:textId="5582433E" w:rsidR="00E13310" w:rsidRDefault="00C80515">
      <w:r>
        <w:t xml:space="preserve">Getting rid of our body hair is one of the utmost wishes as they are annoying and </w:t>
      </w:r>
      <w:r w:rsidR="005D5CCA">
        <w:t xml:space="preserve">you feel unattractive. People often get tired of waxing and shaving regularly as it is physically taxing and make an individual think about going for a laser treatment. When we talk about getting rid of unwanted hair FOREVER, there is no better treatment to get than a laser hair removal treatment. </w:t>
      </w:r>
      <w:r w:rsidR="00E13310">
        <w:t>A lifetime of no unwanted hair on your body how does that sound? Amazing right? We give you the opportunity to achieve that without breaking your bank.</w:t>
      </w:r>
    </w:p>
    <w:p w14:paraId="015A8662" w14:textId="31685D81" w:rsidR="00E13310" w:rsidRDefault="00E13310">
      <w:r>
        <w:t xml:space="preserve">One of the reasons why men and women do not go for laser treatment is because of the high cost that is attached to it. It is not easily affordable for many people however at Allure Beauty, we make beauty accessible to everyone. With the right kinds of products and tools, we make sure our </w:t>
      </w:r>
      <w:r w:rsidR="00D26B89">
        <w:t>customer’s</w:t>
      </w:r>
      <w:r>
        <w:t xml:space="preserve"> </w:t>
      </w:r>
      <w:r w:rsidR="00D26B89">
        <w:t>bank balance is not significantly affected too. We are in the market for the customers and serving them the best is our only motive. The best thing about Allure Beauty is the machinery and tools that they use are always updated and of high quality. The Elite IQ is the best tool in town and is used for the effective hair removal of the customers.</w:t>
      </w:r>
    </w:p>
    <w:p w14:paraId="5E307FE9" w14:textId="223981DC" w:rsidR="00D26B89" w:rsidRPr="004E1F2D" w:rsidRDefault="00D26B89">
      <w:pPr>
        <w:rPr>
          <w:b/>
          <w:bCs/>
        </w:rPr>
      </w:pPr>
      <w:r w:rsidRPr="004E1F2D">
        <w:rPr>
          <w:b/>
          <w:bCs/>
        </w:rPr>
        <w:t>Why You Should Get a Laser Treatment!</w:t>
      </w:r>
    </w:p>
    <w:p w14:paraId="1936BA0C" w14:textId="77777777" w:rsidR="00BC242F" w:rsidRDefault="00D26B89">
      <w:r>
        <w:t xml:space="preserve">Are you tired of your frequent visits to the parlor for waxing and tweezing? Spending hundreds of dollars every month is just not worth the result? Well, not anymore! You need a lifetime solution that does not cost you your arms and legs. Laser Hair Removal Treatment is the answer to all your hair-related queries. </w:t>
      </w:r>
    </w:p>
    <w:p w14:paraId="1337A52C" w14:textId="7C424587" w:rsidR="00D26B89" w:rsidRDefault="00D26B89">
      <w:r>
        <w:t xml:space="preserve">Following are </w:t>
      </w:r>
      <w:r w:rsidR="00BC242F">
        <w:t xml:space="preserve">a few </w:t>
      </w:r>
      <w:r w:rsidR="00BC242F" w:rsidRPr="00BC242F">
        <w:rPr>
          <w:b/>
          <w:bCs/>
        </w:rPr>
        <w:t>FAQs</w:t>
      </w:r>
      <w:r w:rsidR="00BC242F">
        <w:t xml:space="preserve"> related to the Laser Hair Treatment</w:t>
      </w:r>
    </w:p>
    <w:p w14:paraId="3C9457C6" w14:textId="7C34F21A" w:rsidR="00BC242F" w:rsidRDefault="00BC242F" w:rsidP="00BC242F">
      <w:pPr>
        <w:pStyle w:val="ListParagraph"/>
        <w:numPr>
          <w:ilvl w:val="0"/>
          <w:numId w:val="1"/>
        </w:numPr>
      </w:pPr>
      <w:r>
        <w:t>Does the treatment give permanent results or temporary?</w:t>
      </w:r>
    </w:p>
    <w:p w14:paraId="7E54744E" w14:textId="1638C490" w:rsidR="00D26B89" w:rsidRDefault="00D26B89" w:rsidP="00BC242F">
      <w:pPr>
        <w:pStyle w:val="ListParagraph"/>
      </w:pPr>
      <w:r>
        <w:t xml:space="preserve">It’s PERMANENT, yes you got it right, gone are the days when you used to </w:t>
      </w:r>
      <w:r w:rsidR="00E1049D">
        <w:t>deal</w:t>
      </w:r>
      <w:r>
        <w:t xml:space="preserve"> </w:t>
      </w:r>
      <w:r w:rsidR="00E1049D">
        <w:t>with</w:t>
      </w:r>
      <w:r>
        <w:t xml:space="preserve"> the </w:t>
      </w:r>
      <w:r w:rsidR="00E1049D">
        <w:t>unwanted hair every now and then.</w:t>
      </w:r>
    </w:p>
    <w:p w14:paraId="1AD97832" w14:textId="678F28E3" w:rsidR="00BC242F" w:rsidRDefault="00BC242F" w:rsidP="00BC242F">
      <w:pPr>
        <w:pStyle w:val="ListParagraph"/>
        <w:numPr>
          <w:ilvl w:val="0"/>
          <w:numId w:val="1"/>
        </w:numPr>
      </w:pPr>
      <w:r>
        <w:t>Does it mean I will not have to use razors or waxing?</w:t>
      </w:r>
    </w:p>
    <w:p w14:paraId="4D73DFF9" w14:textId="3B3E87F8" w:rsidR="00E1049D" w:rsidRDefault="00BC242F" w:rsidP="00BC242F">
      <w:pPr>
        <w:pStyle w:val="ListParagraph"/>
      </w:pPr>
      <w:r>
        <w:t>Yes, if you are t</w:t>
      </w:r>
      <w:r w:rsidR="00E1049D">
        <w:t>ired of wasting time on regular hair removal treatments. GET LASERRR!!!!</w:t>
      </w:r>
    </w:p>
    <w:p w14:paraId="4F6E3A0C" w14:textId="78985DD3" w:rsidR="00BC242F" w:rsidRDefault="00BC242F" w:rsidP="00D26B89">
      <w:pPr>
        <w:pStyle w:val="ListParagraph"/>
        <w:numPr>
          <w:ilvl w:val="0"/>
          <w:numId w:val="1"/>
        </w:numPr>
      </w:pPr>
      <w:r>
        <w:t>Would it give me a flawless look?</w:t>
      </w:r>
    </w:p>
    <w:p w14:paraId="7626879A" w14:textId="085466CF" w:rsidR="00E1049D" w:rsidRDefault="004C5BB2" w:rsidP="00BC242F">
      <w:pPr>
        <w:pStyle w:val="ListParagraph"/>
      </w:pPr>
      <w:r>
        <w:t>You are going to look FLAWLESS, who does not like looking FLAWLESS? We all do, right? Get the Laser Treatment.</w:t>
      </w:r>
    </w:p>
    <w:p w14:paraId="28F8D01E" w14:textId="1B87C5FD" w:rsidR="00BC242F" w:rsidRDefault="00BC242F" w:rsidP="00BC242F">
      <w:pPr>
        <w:pStyle w:val="ListParagraph"/>
        <w:numPr>
          <w:ilvl w:val="0"/>
          <w:numId w:val="1"/>
        </w:numPr>
      </w:pPr>
      <w:r>
        <w:t>Would it help me save some time?</w:t>
      </w:r>
    </w:p>
    <w:p w14:paraId="42CDA703" w14:textId="57BFE5C5" w:rsidR="002C2C79" w:rsidRDefault="002C2C79" w:rsidP="00BC242F">
      <w:pPr>
        <w:pStyle w:val="ListParagraph"/>
      </w:pPr>
      <w:r>
        <w:t>You can save A LOT of time. Imagine not spending hours in the parlor getting waxing or in your bedroom tweezing your hair? Sounds so dreamy, no? Well, this is what we offer at Allure Beauty, you can not only get rid of the unwanted hair but the unwanted hassle as well.</w:t>
      </w:r>
    </w:p>
    <w:p w14:paraId="69E56053" w14:textId="1B6E42D0" w:rsidR="00BC242F" w:rsidRDefault="00BC242F" w:rsidP="00D26B89">
      <w:pPr>
        <w:pStyle w:val="ListParagraph"/>
        <w:numPr>
          <w:ilvl w:val="0"/>
          <w:numId w:val="1"/>
        </w:numPr>
      </w:pPr>
      <w:r>
        <w:t>Is the process painful?</w:t>
      </w:r>
    </w:p>
    <w:p w14:paraId="77DE8B28" w14:textId="016DBC81" w:rsidR="002C2C79" w:rsidRDefault="002C2C79" w:rsidP="00BC242F">
      <w:pPr>
        <w:pStyle w:val="ListParagraph"/>
      </w:pPr>
      <w:r>
        <w:t xml:space="preserve">LESS PAIN… We are sold here. We all have been in a moment where we </w:t>
      </w:r>
      <w:r w:rsidR="00695926">
        <w:t>were crying in pain during getting our body waxed but could not just leave it in middle. We offer you a NO-PAIN hair removal solution. With the Laser Hair Removal Treatment, you get it all done without experiencing excruciating pain.</w:t>
      </w:r>
    </w:p>
    <w:p w14:paraId="06ABDF9E" w14:textId="7D6CA622" w:rsidR="00695926" w:rsidRDefault="00BC242F" w:rsidP="00D26B89">
      <w:pPr>
        <w:pStyle w:val="ListParagraph"/>
        <w:numPr>
          <w:ilvl w:val="0"/>
          <w:numId w:val="1"/>
        </w:numPr>
      </w:pPr>
      <w:r>
        <w:t>Does it help in skin lightening?</w:t>
      </w:r>
      <w:r>
        <w:br/>
      </w:r>
      <w:r w:rsidR="00695926">
        <w:t xml:space="preserve">Embarrassed of your dark skin because of the constant use of the creams and razors? Well, with the Allure Beauty Laser Hair Removal Treatment, you can get your </w:t>
      </w:r>
      <w:r w:rsidR="004E1F2D">
        <w:t>baby’s</w:t>
      </w:r>
      <w:r w:rsidR="00695926">
        <w:t xml:space="preserve"> skin back for life. What more do you want from life?</w:t>
      </w:r>
    </w:p>
    <w:p w14:paraId="5FF6B18C" w14:textId="5AA49522" w:rsidR="00695926" w:rsidRDefault="00695926" w:rsidP="00695926">
      <w:pPr>
        <w:pStyle w:val="ListParagraph"/>
      </w:pPr>
      <w:r>
        <w:lastRenderedPageBreak/>
        <w:t xml:space="preserve">The best thing about this treatment is, </w:t>
      </w:r>
      <w:r w:rsidR="004E1F2D">
        <w:t xml:space="preserve">that </w:t>
      </w:r>
      <w:r>
        <w:t>it is not restricted to ONE gender only. All genders</w:t>
      </w:r>
      <w:r w:rsidR="004E1F2D">
        <w:t xml:space="preserve"> </w:t>
      </w:r>
      <w:r>
        <w:t xml:space="preserve">can </w:t>
      </w:r>
      <w:r w:rsidR="004E1F2D">
        <w:t>avail this opportunity!</w:t>
      </w:r>
    </w:p>
    <w:sectPr w:rsidR="00695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23C8F"/>
    <w:multiLevelType w:val="hybridMultilevel"/>
    <w:tmpl w:val="98FC96E0"/>
    <w:lvl w:ilvl="0" w:tplc="A994337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2429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515"/>
    <w:rsid w:val="00247E4E"/>
    <w:rsid w:val="002C2C79"/>
    <w:rsid w:val="004C5BB2"/>
    <w:rsid w:val="004E1F2D"/>
    <w:rsid w:val="005D5CCA"/>
    <w:rsid w:val="00695926"/>
    <w:rsid w:val="00BC242F"/>
    <w:rsid w:val="00C80515"/>
    <w:rsid w:val="00D26B89"/>
    <w:rsid w:val="00E1049D"/>
    <w:rsid w:val="00E13310"/>
    <w:rsid w:val="00F4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DC4D"/>
  <w15:chartTrackingRefBased/>
  <w15:docId w15:val="{FF7E5375-3205-4E09-BC9F-103C1AC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1167</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mrym momo</dc:creator>
  <cp:keywords/>
  <dc:description/>
  <cp:lastModifiedBy>mrym momo</cp:lastModifiedBy>
  <cp:revision>2</cp:revision>
  <dcterms:created xsi:type="dcterms:W3CDTF">2022-04-11T09:15:00Z</dcterms:created>
  <dcterms:modified xsi:type="dcterms:W3CDTF">2022-04-12T07:25:00Z</dcterms:modified>
</cp:coreProperties>
</file>